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D10E" w14:textId="14845CA3" w:rsidR="003D6D5E" w:rsidRDefault="00B5717C" w:rsidP="00446D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</w:t>
      </w:r>
    </w:p>
    <w:p w14:paraId="63EAC85E" w14:textId="2B564E1F" w:rsidR="00446DCC" w:rsidRPr="005079A0" w:rsidRDefault="00446DCC" w:rsidP="00446D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>ORTAKLAR KURULU KARARI</w:t>
      </w:r>
    </w:p>
    <w:p w14:paraId="704C18EE" w14:textId="77777777" w:rsidR="00C9345D" w:rsidRDefault="00C9345D" w:rsidP="00DC12C4">
      <w:pPr>
        <w:rPr>
          <w:rFonts w:ascii="Verdana" w:hAnsi="Verdana" w:cs="Verdana"/>
          <w:sz w:val="24"/>
          <w:szCs w:val="24"/>
        </w:rPr>
      </w:pPr>
    </w:p>
    <w:p w14:paraId="4C9A29D0" w14:textId="4E0795DB" w:rsidR="00AF46BA" w:rsidRPr="00C9345D" w:rsidRDefault="00AF46BA" w:rsidP="00AF46B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Karar</w:t>
      </w:r>
      <w:r w:rsidRPr="00C9345D">
        <w:rPr>
          <w:rFonts w:ascii="Times New Roman" w:hAnsi="Times New Roman" w:cs="Times New Roman"/>
          <w:b/>
          <w:bCs/>
          <w:sz w:val="20"/>
          <w:szCs w:val="20"/>
        </w:rPr>
        <w:t xml:space="preserve"> Tarihi</w:t>
      </w:r>
      <w:r w:rsidRPr="00C9345D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: </w:t>
      </w:r>
      <w:r w:rsidR="00B5717C">
        <w:rPr>
          <w:rFonts w:ascii="Times New Roman" w:hAnsi="Times New Roman" w:cs="Times New Roman"/>
          <w:b/>
          <w:bCs/>
          <w:sz w:val="20"/>
          <w:szCs w:val="20"/>
        </w:rPr>
        <w:t>…………….</w:t>
      </w:r>
    </w:p>
    <w:p w14:paraId="47799792" w14:textId="23E7EDAB" w:rsidR="00DC12C4" w:rsidRPr="00C9345D" w:rsidRDefault="00DC12C4" w:rsidP="00C934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C9345D">
        <w:rPr>
          <w:rFonts w:ascii="Times New Roman" w:hAnsi="Times New Roman" w:cs="Times New Roman"/>
          <w:b/>
          <w:bCs/>
          <w:sz w:val="20"/>
          <w:szCs w:val="20"/>
        </w:rPr>
        <w:t>Karar Sayısı</w:t>
      </w:r>
      <w:r w:rsidRPr="00C9345D">
        <w:rPr>
          <w:rFonts w:ascii="Times New Roman" w:hAnsi="Times New Roman" w:cs="Times New Roman"/>
          <w:b/>
          <w:bCs/>
          <w:sz w:val="20"/>
          <w:szCs w:val="20"/>
        </w:rPr>
        <w:tab/>
        <w:t>:</w:t>
      </w:r>
      <w:r w:rsidR="005079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5717C">
        <w:rPr>
          <w:rFonts w:ascii="Times New Roman" w:hAnsi="Times New Roman" w:cs="Times New Roman"/>
          <w:b/>
          <w:bCs/>
          <w:sz w:val="20"/>
          <w:szCs w:val="20"/>
        </w:rPr>
        <w:t>……………….</w:t>
      </w:r>
    </w:p>
    <w:p w14:paraId="2B29A11A" w14:textId="28A50572" w:rsidR="00DC12C4" w:rsidRPr="00C9345D" w:rsidRDefault="00AF46BA" w:rsidP="00C934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Karar</w:t>
      </w:r>
      <w:r w:rsidR="00DC12C4" w:rsidRPr="00C9345D">
        <w:rPr>
          <w:rFonts w:ascii="Times New Roman" w:hAnsi="Times New Roman" w:cs="Times New Roman"/>
          <w:b/>
          <w:bCs/>
          <w:sz w:val="20"/>
          <w:szCs w:val="20"/>
        </w:rPr>
        <w:t xml:space="preserve"> Konusu</w:t>
      </w:r>
      <w:r w:rsidR="00DC12C4" w:rsidRPr="00C9345D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: </w:t>
      </w:r>
      <w:r w:rsidR="005079A0">
        <w:rPr>
          <w:rFonts w:ascii="Times New Roman" w:hAnsi="Times New Roman" w:cs="Times New Roman"/>
          <w:b/>
          <w:bCs/>
          <w:sz w:val="20"/>
          <w:szCs w:val="20"/>
        </w:rPr>
        <w:t>Tasfiyeye giriş</w:t>
      </w:r>
      <w:r w:rsidR="007E0B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7E0B5A">
        <w:rPr>
          <w:rFonts w:ascii="Times New Roman" w:hAnsi="Times New Roman" w:cs="Times New Roman"/>
          <w:b/>
          <w:bCs/>
          <w:sz w:val="20"/>
          <w:szCs w:val="20"/>
        </w:rPr>
        <w:t>hk</w:t>
      </w:r>
      <w:proofErr w:type="spellEnd"/>
      <w:r w:rsidR="007E0B5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6C97F99" w14:textId="77777777" w:rsidR="00C4521E" w:rsidRPr="006A6E1C" w:rsidRDefault="00C4521E">
      <w:pPr>
        <w:rPr>
          <w:rFonts w:ascii="Verdana" w:hAnsi="Verdana" w:cs="Verdana"/>
          <w:sz w:val="24"/>
          <w:szCs w:val="24"/>
        </w:rPr>
      </w:pPr>
    </w:p>
    <w:p w14:paraId="712AB329" w14:textId="19CD84DE" w:rsidR="009E5088" w:rsidRPr="005079A0" w:rsidRDefault="009E5088" w:rsidP="009E5088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>KARAR METNİ</w:t>
      </w:r>
    </w:p>
    <w:p w14:paraId="7C6EF94F" w14:textId="77777777" w:rsidR="009E5088" w:rsidRPr="005079A0" w:rsidRDefault="009E5088" w:rsidP="009E5088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B8656" w14:textId="06832B8F" w:rsidR="00C4521E" w:rsidRPr="005079A0" w:rsidRDefault="00C4521E" w:rsidP="00C9345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sz w:val="24"/>
          <w:szCs w:val="24"/>
        </w:rPr>
        <w:t>Şirket ortaklar</w:t>
      </w:r>
      <w:r w:rsidR="00631EA1" w:rsidRPr="005079A0">
        <w:rPr>
          <w:rFonts w:ascii="Times New Roman" w:hAnsi="Times New Roman" w:cs="Times New Roman"/>
          <w:sz w:val="24"/>
          <w:szCs w:val="24"/>
        </w:rPr>
        <w:t xml:space="preserve"> kurulu</w:t>
      </w:r>
      <w:r w:rsidRPr="005079A0">
        <w:rPr>
          <w:rFonts w:ascii="Times New Roman" w:hAnsi="Times New Roman" w:cs="Times New Roman"/>
          <w:sz w:val="24"/>
          <w:szCs w:val="24"/>
        </w:rPr>
        <w:t xml:space="preserve"> şirket merkezinde toplanarak aşağıdaki kararları almışlardır.</w:t>
      </w:r>
    </w:p>
    <w:p w14:paraId="6B3D8A53" w14:textId="77777777" w:rsidR="00C4521E" w:rsidRPr="005079A0" w:rsidRDefault="00C4521E" w:rsidP="00275BF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B86670F" w14:textId="0F8948E4" w:rsidR="00E477A5" w:rsidRPr="005079A0" w:rsidRDefault="00BF1AFF" w:rsidP="00C9345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 xml:space="preserve">1- 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Şirketin </w:t>
      </w:r>
      <w:r w:rsidR="00F67C35" w:rsidRPr="005079A0">
        <w:rPr>
          <w:rFonts w:ascii="Times New Roman" w:hAnsi="Times New Roman" w:cs="Times New Roman"/>
          <w:sz w:val="24"/>
          <w:szCs w:val="24"/>
        </w:rPr>
        <w:t>amacına ulaşamaması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 </w:t>
      </w:r>
      <w:r w:rsidR="00C4521E" w:rsidRPr="005079A0">
        <w:rPr>
          <w:rFonts w:ascii="Times New Roman" w:hAnsi="Times New Roman" w:cs="Times New Roman"/>
          <w:sz w:val="24"/>
          <w:szCs w:val="24"/>
        </w:rPr>
        <w:t>nedeniyle tasfiye</w:t>
      </w:r>
      <w:r w:rsidR="005079A0">
        <w:rPr>
          <w:rFonts w:ascii="Times New Roman" w:hAnsi="Times New Roman" w:cs="Times New Roman"/>
          <w:sz w:val="24"/>
          <w:szCs w:val="24"/>
        </w:rPr>
        <w:t>ye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 girmesine,</w:t>
      </w:r>
      <w:r w:rsidR="00F67C35" w:rsidRPr="00507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3095A" w14:textId="77777777" w:rsidR="00C9345D" w:rsidRPr="005079A0" w:rsidRDefault="00C9345D" w:rsidP="00275BF0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C32D0" w14:textId="62135337" w:rsidR="00E477A5" w:rsidRPr="005079A0" w:rsidRDefault="00BF1AFF" w:rsidP="00C9345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AF46BA" w:rsidRPr="005079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35" w:rsidRPr="005079A0">
        <w:rPr>
          <w:rFonts w:ascii="Times New Roman" w:hAnsi="Times New Roman" w:cs="Times New Roman"/>
          <w:sz w:val="24"/>
          <w:szCs w:val="24"/>
        </w:rPr>
        <w:t xml:space="preserve">Şirket </w:t>
      </w:r>
      <w:r w:rsidR="005079A0">
        <w:rPr>
          <w:rFonts w:ascii="Times New Roman" w:hAnsi="Times New Roman" w:cs="Times New Roman"/>
          <w:sz w:val="24"/>
          <w:szCs w:val="24"/>
        </w:rPr>
        <w:t>müdürü</w:t>
      </w:r>
      <w:r w:rsidR="00F67C35" w:rsidRPr="005079A0">
        <w:rPr>
          <w:rFonts w:ascii="Times New Roman" w:hAnsi="Times New Roman" w:cs="Times New Roman"/>
          <w:sz w:val="24"/>
          <w:szCs w:val="24"/>
        </w:rPr>
        <w:t xml:space="preserve"> </w:t>
      </w:r>
      <w:r w:rsidR="00B5717C">
        <w:rPr>
          <w:rFonts w:ascii="Times New Roman" w:hAnsi="Times New Roman" w:cs="Times New Roman"/>
          <w:sz w:val="24"/>
          <w:szCs w:val="24"/>
        </w:rPr>
        <w:t>………………………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 T.C. </w:t>
      </w:r>
      <w:r w:rsidR="00C9345D" w:rsidRPr="005079A0">
        <w:rPr>
          <w:rFonts w:ascii="Times New Roman" w:hAnsi="Times New Roman" w:cs="Times New Roman"/>
          <w:sz w:val="24"/>
          <w:szCs w:val="24"/>
        </w:rPr>
        <w:t>k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imlik </w:t>
      </w:r>
      <w:r w:rsidR="00C9345D" w:rsidRPr="005079A0">
        <w:rPr>
          <w:rFonts w:ascii="Times New Roman" w:hAnsi="Times New Roman" w:cs="Times New Roman"/>
          <w:sz w:val="24"/>
          <w:szCs w:val="24"/>
        </w:rPr>
        <w:t>n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umaralı </w:t>
      </w:r>
      <w:r w:rsidR="00B5717C">
        <w:rPr>
          <w:rFonts w:ascii="Times New Roman" w:hAnsi="Times New Roman" w:cs="Times New Roman"/>
          <w:sz w:val="24"/>
          <w:szCs w:val="24"/>
        </w:rPr>
        <w:t>……………………</w:t>
      </w:r>
      <w:r w:rsidR="00AF46BA" w:rsidRPr="005079A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3D6D5E">
        <w:rPr>
          <w:rFonts w:ascii="Times New Roman" w:hAnsi="Times New Roman" w:cs="Times New Roman"/>
          <w:sz w:val="24"/>
          <w:szCs w:val="24"/>
        </w:rPr>
        <w:t>ı</w:t>
      </w:r>
      <w:r w:rsidR="0067144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9345D" w:rsidRPr="005079A0">
        <w:rPr>
          <w:rFonts w:ascii="Times New Roman" w:hAnsi="Times New Roman" w:cs="Times New Roman"/>
          <w:sz w:val="24"/>
          <w:szCs w:val="24"/>
        </w:rPr>
        <w:t xml:space="preserve"> </w:t>
      </w:r>
      <w:r w:rsidR="00F67C35" w:rsidRPr="005079A0">
        <w:rPr>
          <w:rFonts w:ascii="Times New Roman" w:hAnsi="Times New Roman" w:cs="Times New Roman"/>
          <w:sz w:val="24"/>
          <w:szCs w:val="24"/>
        </w:rPr>
        <w:t xml:space="preserve">tasfiyeye girinceye kadar yaptığı iş ve işlemlerden dolayı ibra </w:t>
      </w:r>
      <w:r w:rsidR="00C9345D" w:rsidRPr="005079A0">
        <w:rPr>
          <w:rFonts w:ascii="Times New Roman" w:hAnsi="Times New Roman" w:cs="Times New Roman"/>
          <w:sz w:val="24"/>
          <w:szCs w:val="24"/>
        </w:rPr>
        <w:t>edilme</w:t>
      </w:r>
      <w:r w:rsidR="00AF46BA" w:rsidRPr="005079A0">
        <w:rPr>
          <w:rFonts w:ascii="Times New Roman" w:hAnsi="Times New Roman" w:cs="Times New Roman"/>
          <w:sz w:val="24"/>
          <w:szCs w:val="24"/>
        </w:rPr>
        <w:t>sine</w:t>
      </w:r>
      <w:r w:rsidR="00F67C35" w:rsidRPr="005079A0">
        <w:rPr>
          <w:rFonts w:ascii="Times New Roman" w:hAnsi="Times New Roman" w:cs="Times New Roman"/>
          <w:sz w:val="24"/>
          <w:szCs w:val="24"/>
        </w:rPr>
        <w:t>,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E7AAE" w14:textId="77777777" w:rsidR="00C9345D" w:rsidRPr="005079A0" w:rsidRDefault="00C9345D" w:rsidP="00275BF0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27C60" w14:textId="08D0C614" w:rsidR="00BF1AFF" w:rsidRPr="005079A0" w:rsidRDefault="00BF1AFF" w:rsidP="00C9345D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 xml:space="preserve">3- </w:t>
      </w:r>
      <w:r w:rsidR="00E477A5" w:rsidRPr="005079A0">
        <w:rPr>
          <w:rFonts w:ascii="Times New Roman" w:hAnsi="Times New Roman" w:cs="Times New Roman"/>
          <w:sz w:val="24"/>
          <w:szCs w:val="24"/>
        </w:rPr>
        <w:t>Ş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irket </w:t>
      </w:r>
      <w:r w:rsidR="00E477A5" w:rsidRPr="005079A0">
        <w:rPr>
          <w:rFonts w:ascii="Times New Roman" w:hAnsi="Times New Roman" w:cs="Times New Roman"/>
          <w:sz w:val="24"/>
          <w:szCs w:val="24"/>
        </w:rPr>
        <w:t>u</w:t>
      </w:r>
      <w:r w:rsidR="00C4521E" w:rsidRPr="005079A0">
        <w:rPr>
          <w:rFonts w:ascii="Times New Roman" w:hAnsi="Times New Roman" w:cs="Times New Roman"/>
          <w:sz w:val="24"/>
          <w:szCs w:val="24"/>
        </w:rPr>
        <w:t>nv</w:t>
      </w:r>
      <w:r w:rsidR="00F67C35" w:rsidRPr="005079A0">
        <w:rPr>
          <w:rFonts w:ascii="Times New Roman" w:hAnsi="Times New Roman" w:cs="Times New Roman"/>
          <w:sz w:val="24"/>
          <w:szCs w:val="24"/>
        </w:rPr>
        <w:t>anını</w:t>
      </w:r>
      <w:r w:rsidR="00E477A5" w:rsidRPr="005079A0">
        <w:rPr>
          <w:rFonts w:ascii="Times New Roman" w:hAnsi="Times New Roman" w:cs="Times New Roman"/>
          <w:sz w:val="24"/>
          <w:szCs w:val="24"/>
        </w:rPr>
        <w:t xml:space="preserve">n </w:t>
      </w:r>
      <w:r w:rsidR="00C9345D" w:rsidRPr="005079A0">
        <w:rPr>
          <w:rFonts w:ascii="Times New Roman" w:hAnsi="Times New Roman" w:cs="Times New Roman"/>
          <w:bCs/>
          <w:sz w:val="24"/>
          <w:szCs w:val="24"/>
        </w:rPr>
        <w:t>TASFİYE HALİNDE</w:t>
      </w:r>
      <w:r w:rsidR="00C4521E" w:rsidRPr="005079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717C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proofErr w:type="gramStart"/>
      <w:r w:rsidR="00B5717C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B5717C">
        <w:rPr>
          <w:rFonts w:ascii="Times New Roman" w:hAnsi="Times New Roman" w:cs="Times New Roman"/>
          <w:bCs/>
          <w:sz w:val="24"/>
          <w:szCs w:val="24"/>
        </w:rPr>
        <w:t>.</w:t>
      </w:r>
      <w:r w:rsidR="003D6D5E" w:rsidRPr="003D6D5E">
        <w:rPr>
          <w:rFonts w:ascii="Times New Roman" w:hAnsi="Times New Roman" w:cs="Times New Roman"/>
          <w:bCs/>
          <w:sz w:val="24"/>
          <w:szCs w:val="24"/>
        </w:rPr>
        <w:t xml:space="preserve"> LİMİTED ŞİRKETİ</w:t>
      </w:r>
      <w:r w:rsidR="00E477A5" w:rsidRPr="005079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21E" w:rsidRPr="005079A0">
        <w:rPr>
          <w:rFonts w:ascii="Times New Roman" w:hAnsi="Times New Roman" w:cs="Times New Roman"/>
          <w:bCs/>
          <w:sz w:val="24"/>
          <w:szCs w:val="24"/>
        </w:rPr>
        <w:t xml:space="preserve">olmasına, </w:t>
      </w:r>
    </w:p>
    <w:p w14:paraId="1E5005EB" w14:textId="77777777" w:rsidR="00C9345D" w:rsidRPr="005079A0" w:rsidRDefault="00C9345D" w:rsidP="00275BF0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79BB6" w14:textId="007E1FA8" w:rsidR="00BF1AFF" w:rsidRPr="005079A0" w:rsidRDefault="00BF1AFF" w:rsidP="00C9345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b/>
          <w:bCs/>
          <w:sz w:val="24"/>
          <w:szCs w:val="24"/>
        </w:rPr>
        <w:t xml:space="preserve">4- 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Tasfiye </w:t>
      </w:r>
      <w:r w:rsidR="00AF46BA" w:rsidRPr="005079A0">
        <w:rPr>
          <w:rFonts w:ascii="Times New Roman" w:hAnsi="Times New Roman" w:cs="Times New Roman"/>
          <w:sz w:val="24"/>
          <w:szCs w:val="24"/>
        </w:rPr>
        <w:t>m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emuru olarak </w:t>
      </w:r>
      <w:r w:rsidR="00B5717C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="00B5717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5717C">
        <w:rPr>
          <w:rFonts w:ascii="Times New Roman" w:hAnsi="Times New Roman" w:cs="Times New Roman"/>
          <w:sz w:val="24"/>
          <w:szCs w:val="24"/>
        </w:rPr>
        <w:t>.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77A5" w:rsidRPr="005079A0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="00E477A5" w:rsidRPr="005079A0">
        <w:rPr>
          <w:rFonts w:ascii="Times New Roman" w:hAnsi="Times New Roman" w:cs="Times New Roman"/>
          <w:sz w:val="24"/>
          <w:szCs w:val="24"/>
        </w:rPr>
        <w:t xml:space="preserve"> ikamet eden </w:t>
      </w:r>
      <w:r w:rsidR="00B5717C">
        <w:rPr>
          <w:rFonts w:ascii="Times New Roman" w:hAnsi="Times New Roman" w:cs="Times New Roman"/>
          <w:sz w:val="24"/>
          <w:szCs w:val="24"/>
        </w:rPr>
        <w:t>……………………</w:t>
      </w:r>
      <w:r w:rsidR="003D6D5E" w:rsidRPr="005079A0">
        <w:rPr>
          <w:rFonts w:ascii="Times New Roman" w:hAnsi="Times New Roman" w:cs="Times New Roman"/>
          <w:sz w:val="24"/>
          <w:szCs w:val="24"/>
        </w:rPr>
        <w:t xml:space="preserve"> T.C. kimlik numaralı </w:t>
      </w:r>
      <w:r w:rsidR="00B5717C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B5717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5717C">
        <w:rPr>
          <w:rFonts w:ascii="Times New Roman" w:hAnsi="Times New Roman" w:cs="Times New Roman"/>
          <w:sz w:val="24"/>
          <w:szCs w:val="24"/>
        </w:rPr>
        <w:t>.</w:t>
      </w:r>
      <w:r w:rsidR="003D6D5E" w:rsidRPr="005079A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3D6D5E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5079A0">
        <w:rPr>
          <w:rFonts w:ascii="Times New Roman" w:hAnsi="Times New Roman" w:cs="Times New Roman"/>
          <w:sz w:val="24"/>
          <w:szCs w:val="24"/>
        </w:rPr>
        <w:t xml:space="preserve"> 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atanmasına ve </w:t>
      </w:r>
      <w:r w:rsidR="009E5088" w:rsidRPr="005079A0">
        <w:rPr>
          <w:rFonts w:ascii="Times New Roman" w:hAnsi="Times New Roman" w:cs="Times New Roman"/>
          <w:sz w:val="24"/>
          <w:szCs w:val="24"/>
        </w:rPr>
        <w:t xml:space="preserve">şirketi </w:t>
      </w:r>
      <w:r w:rsidR="00C4521E" w:rsidRPr="005079A0">
        <w:rPr>
          <w:rFonts w:ascii="Times New Roman" w:hAnsi="Times New Roman" w:cs="Times New Roman"/>
          <w:sz w:val="24"/>
          <w:szCs w:val="24"/>
        </w:rPr>
        <w:t>tasfiye amacı ile ilgili olarak yapılacak her türlü işlerde münferiden temsil ve ilzam etmesine</w:t>
      </w:r>
      <w:r w:rsidRPr="005079A0">
        <w:rPr>
          <w:rFonts w:ascii="Times New Roman" w:hAnsi="Times New Roman" w:cs="Times New Roman"/>
          <w:sz w:val="24"/>
          <w:szCs w:val="24"/>
        </w:rPr>
        <w:t>,</w:t>
      </w:r>
    </w:p>
    <w:p w14:paraId="728BF82B" w14:textId="77777777" w:rsidR="00BF1AFF" w:rsidRPr="005079A0" w:rsidRDefault="00BF1AFF" w:rsidP="00275BF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2F0805F" w14:textId="55D4D1E0" w:rsidR="00C4521E" w:rsidRPr="005079A0" w:rsidRDefault="00BF1AFF" w:rsidP="00C9345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sz w:val="24"/>
          <w:szCs w:val="24"/>
        </w:rPr>
        <w:t>O</w:t>
      </w:r>
      <w:r w:rsidR="00C4521E" w:rsidRPr="005079A0">
        <w:rPr>
          <w:rFonts w:ascii="Times New Roman" w:hAnsi="Times New Roman" w:cs="Times New Roman"/>
          <w:sz w:val="24"/>
          <w:szCs w:val="24"/>
        </w:rPr>
        <w:t>y</w:t>
      </w:r>
      <w:r w:rsidRPr="005079A0">
        <w:rPr>
          <w:rFonts w:ascii="Times New Roman" w:hAnsi="Times New Roman" w:cs="Times New Roman"/>
          <w:sz w:val="24"/>
          <w:szCs w:val="24"/>
        </w:rPr>
        <w:t xml:space="preserve"> </w:t>
      </w:r>
      <w:r w:rsidR="00C4521E" w:rsidRPr="005079A0">
        <w:rPr>
          <w:rFonts w:ascii="Times New Roman" w:hAnsi="Times New Roman" w:cs="Times New Roman"/>
          <w:sz w:val="24"/>
          <w:szCs w:val="24"/>
        </w:rPr>
        <w:t xml:space="preserve">birliği karar verilmiştir. </w:t>
      </w:r>
    </w:p>
    <w:p w14:paraId="4F799DD8" w14:textId="77777777" w:rsidR="00C4521E" w:rsidRPr="005079A0" w:rsidRDefault="00C4521E" w:rsidP="0056558E">
      <w:pPr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sz w:val="24"/>
          <w:szCs w:val="24"/>
        </w:rPr>
        <w:tab/>
      </w:r>
    </w:p>
    <w:p w14:paraId="07A93F70" w14:textId="77777777" w:rsidR="00C4521E" w:rsidRPr="005079A0" w:rsidRDefault="00C4521E" w:rsidP="00F67C3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C5A0FE3" w14:textId="3A754589" w:rsidR="00BF1AFF" w:rsidRPr="005079A0" w:rsidRDefault="00F67C35" w:rsidP="00BF1AF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079A0">
        <w:rPr>
          <w:rFonts w:ascii="Times New Roman" w:hAnsi="Times New Roman" w:cs="Times New Roman"/>
          <w:sz w:val="24"/>
          <w:szCs w:val="24"/>
        </w:rPr>
        <w:t xml:space="preserve">        </w:t>
      </w:r>
      <w:r w:rsidR="00BF1AFF" w:rsidRPr="005079A0">
        <w:rPr>
          <w:rFonts w:ascii="Times New Roman" w:hAnsi="Times New Roman" w:cs="Times New Roman"/>
          <w:sz w:val="24"/>
          <w:szCs w:val="24"/>
        </w:rPr>
        <w:tab/>
      </w:r>
      <w:r w:rsidR="00BF1AFF" w:rsidRPr="005079A0">
        <w:rPr>
          <w:rFonts w:ascii="Times New Roman" w:hAnsi="Times New Roman" w:cs="Times New Roman"/>
          <w:sz w:val="24"/>
          <w:szCs w:val="24"/>
        </w:rPr>
        <w:tab/>
      </w:r>
      <w:r w:rsidR="00BF1AFF" w:rsidRPr="005079A0">
        <w:rPr>
          <w:rFonts w:ascii="Times New Roman" w:hAnsi="Times New Roman" w:cs="Times New Roman"/>
          <w:sz w:val="24"/>
          <w:szCs w:val="24"/>
        </w:rPr>
        <w:tab/>
      </w:r>
    </w:p>
    <w:p w14:paraId="5DD28B16" w14:textId="5E339C4D" w:rsidR="00671442" w:rsidRDefault="00B5717C" w:rsidP="00B5717C">
      <w:pPr>
        <w:pStyle w:val="AralkYok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ORTAKLAR</w:t>
      </w:r>
    </w:p>
    <w:p w14:paraId="09D548EC" w14:textId="316F6C88" w:rsidR="00B5717C" w:rsidRDefault="00B5717C" w:rsidP="00B5717C">
      <w:pPr>
        <w:pStyle w:val="AralkYok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B3C87E8" w14:textId="7E20B5CF" w:rsidR="00B5717C" w:rsidRPr="00F67C35" w:rsidRDefault="00B5717C" w:rsidP="00B5717C">
      <w:pPr>
        <w:pStyle w:val="AralkYok"/>
        <w:ind w:firstLine="708"/>
        <w:jc w:val="center"/>
        <w:rPr>
          <w:rFonts w:ascii="Verdana" w:hAnsi="Verdana" w:cs="Verdana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sectPr w:rsidR="00B5717C" w:rsidRPr="00F67C35" w:rsidSect="00DF3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B540D"/>
    <w:multiLevelType w:val="hybridMultilevel"/>
    <w:tmpl w:val="64B29444"/>
    <w:lvl w:ilvl="0" w:tplc="F892B02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325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02"/>
    <w:rsid w:val="000011FF"/>
    <w:rsid w:val="00011DE0"/>
    <w:rsid w:val="00042CAA"/>
    <w:rsid w:val="00083851"/>
    <w:rsid w:val="000E706B"/>
    <w:rsid w:val="00103F5E"/>
    <w:rsid w:val="00126747"/>
    <w:rsid w:val="001A3C79"/>
    <w:rsid w:val="001F162B"/>
    <w:rsid w:val="001F4106"/>
    <w:rsid w:val="00255845"/>
    <w:rsid w:val="00275BF0"/>
    <w:rsid w:val="002A3C4A"/>
    <w:rsid w:val="002B2531"/>
    <w:rsid w:val="00304BD6"/>
    <w:rsid w:val="003620A1"/>
    <w:rsid w:val="00382907"/>
    <w:rsid w:val="003B3144"/>
    <w:rsid w:val="003C15C7"/>
    <w:rsid w:val="003D43B3"/>
    <w:rsid w:val="003D6D5E"/>
    <w:rsid w:val="00446DCC"/>
    <w:rsid w:val="004C6162"/>
    <w:rsid w:val="004D7132"/>
    <w:rsid w:val="005000DB"/>
    <w:rsid w:val="005079A0"/>
    <w:rsid w:val="00545B57"/>
    <w:rsid w:val="0056558E"/>
    <w:rsid w:val="00631EA1"/>
    <w:rsid w:val="00644D08"/>
    <w:rsid w:val="00656216"/>
    <w:rsid w:val="00671442"/>
    <w:rsid w:val="0068218A"/>
    <w:rsid w:val="006A6E1C"/>
    <w:rsid w:val="006B539B"/>
    <w:rsid w:val="00715002"/>
    <w:rsid w:val="007400C7"/>
    <w:rsid w:val="00775035"/>
    <w:rsid w:val="007E0B5A"/>
    <w:rsid w:val="007F5319"/>
    <w:rsid w:val="00803F23"/>
    <w:rsid w:val="008249B0"/>
    <w:rsid w:val="00861B87"/>
    <w:rsid w:val="008A141C"/>
    <w:rsid w:val="009B163C"/>
    <w:rsid w:val="009D77C8"/>
    <w:rsid w:val="009E5088"/>
    <w:rsid w:val="00A019E5"/>
    <w:rsid w:val="00AF46BA"/>
    <w:rsid w:val="00B5717C"/>
    <w:rsid w:val="00B72D6B"/>
    <w:rsid w:val="00BF1AFF"/>
    <w:rsid w:val="00C4521E"/>
    <w:rsid w:val="00C9345D"/>
    <w:rsid w:val="00CF6A71"/>
    <w:rsid w:val="00D2387C"/>
    <w:rsid w:val="00D91237"/>
    <w:rsid w:val="00D9658D"/>
    <w:rsid w:val="00DC12C4"/>
    <w:rsid w:val="00DD27B0"/>
    <w:rsid w:val="00DD4050"/>
    <w:rsid w:val="00DF3010"/>
    <w:rsid w:val="00E31D92"/>
    <w:rsid w:val="00E41A57"/>
    <w:rsid w:val="00E477A5"/>
    <w:rsid w:val="00F031F2"/>
    <w:rsid w:val="00F56D40"/>
    <w:rsid w:val="00F67C35"/>
    <w:rsid w:val="00FB2C56"/>
    <w:rsid w:val="00FC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E2B168"/>
  <w15:docId w15:val="{F8139860-6731-4299-AEA7-66CA6F9C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10"/>
    <w:pPr>
      <w:spacing w:after="200" w:line="276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715002"/>
    <w:rPr>
      <w:rFonts w:cs="Calibr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25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17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Toplantı Tarihi</vt:lpstr>
    </vt:vector>
  </TitlesOfParts>
  <Company>Microsoft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Toplantı Tarihi</dc:title>
  <dc:creator>User</dc:creator>
  <cp:lastModifiedBy>Sicil-01</cp:lastModifiedBy>
  <cp:revision>2</cp:revision>
  <cp:lastPrinted>2026-04-02T11:23:00Z</cp:lastPrinted>
  <dcterms:created xsi:type="dcterms:W3CDTF">2026-06-12T11:25:00Z</dcterms:created>
  <dcterms:modified xsi:type="dcterms:W3CDTF">2026-06-12T11:25:00Z</dcterms:modified>
</cp:coreProperties>
</file>